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FDB80" w14:textId="77777777" w:rsidR="00305525" w:rsidRPr="00305525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31F0A9B2" w14:textId="77777777" w:rsidR="00305525" w:rsidRPr="00305525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4BEF1584" w14:textId="77777777" w:rsidR="00305525" w:rsidRPr="00305525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193E41C4" w14:textId="77777777" w:rsidR="00305525" w:rsidRPr="00305525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02521159" w14:textId="77777777" w:rsidR="00305525" w:rsidRPr="00305525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68D0F66C" w14:textId="77777777" w:rsidR="00305525" w:rsidRPr="00992B9B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62A3741A" w14:textId="30BA96FD" w:rsidR="008D50CA" w:rsidRPr="00992B9B" w:rsidRDefault="008D50CA" w:rsidP="008D50CA">
      <w:pPr>
        <w:jc w:val="center"/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</w:pPr>
      <w:bookmarkStart w:id="0" w:name="_Hlk73713747"/>
      <w:r w:rsidRPr="00992B9B"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  <w:t xml:space="preserve">Upphandling av </w:t>
      </w:r>
      <w:r w:rsidR="00750070"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  <w:t>transport</w:t>
      </w:r>
      <w:r w:rsidRPr="00992B9B"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  <w:t xml:space="preserve"> </w:t>
      </w:r>
      <w:r w:rsidR="003524D3"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  <w:t>och behandling av textilavfall</w:t>
      </w:r>
    </w:p>
    <w:p w14:paraId="33AA00F5" w14:textId="77777777" w:rsidR="008D50CA" w:rsidRPr="00992B9B" w:rsidRDefault="008D50CA" w:rsidP="008D50CA">
      <w:pPr>
        <w:jc w:val="center"/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</w:pPr>
    </w:p>
    <w:p w14:paraId="1BF385FB" w14:textId="136E3254" w:rsidR="008D50CA" w:rsidRPr="00992B9B" w:rsidRDefault="008D50CA" w:rsidP="008D50CA">
      <w:pPr>
        <w:jc w:val="center"/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</w:pPr>
      <w:r w:rsidRPr="00992B9B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 xml:space="preserve">Bilaga 2 </w:t>
      </w:r>
      <w:r w:rsidR="005A2DB4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>–</w:t>
      </w:r>
      <w:r w:rsidRPr="00992B9B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 xml:space="preserve"> Sanningsförsäkran</w:t>
      </w:r>
    </w:p>
    <w:bookmarkEnd w:id="0"/>
    <w:p w14:paraId="52BCCCFF" w14:textId="77777777" w:rsidR="00305525" w:rsidRPr="00305525" w:rsidRDefault="00305525" w:rsidP="00305525">
      <w:pPr>
        <w:tabs>
          <w:tab w:val="left" w:pos="851"/>
        </w:tabs>
        <w:spacing w:before="120" w:after="60" w:line="264" w:lineRule="auto"/>
        <w:ind w:left="851"/>
        <w:jc w:val="center"/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</w:pPr>
    </w:p>
    <w:p w14:paraId="1256E551" w14:textId="77777777" w:rsidR="00305525" w:rsidRDefault="00305525">
      <w:pPr>
        <w:spacing w:after="200" w:line="276" w:lineRule="auto"/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</w:pPr>
      <w:r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  <w:br w:type="page"/>
      </w:r>
    </w:p>
    <w:p w14:paraId="6810D54A" w14:textId="77777777" w:rsidR="00305525" w:rsidRPr="00305525" w:rsidRDefault="00305525" w:rsidP="00305525">
      <w:pPr>
        <w:tabs>
          <w:tab w:val="left" w:pos="851"/>
        </w:tabs>
        <w:spacing w:before="120" w:after="60" w:line="264" w:lineRule="auto"/>
        <w:ind w:left="851"/>
        <w:jc w:val="center"/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</w:pPr>
    </w:p>
    <w:p w14:paraId="1169A4D9" w14:textId="2276D1E2" w:rsidR="00305525" w:rsidRDefault="00305525">
      <w:pPr>
        <w:spacing w:after="200" w:line="276" w:lineRule="auto"/>
        <w:rPr>
          <w:rFonts w:ascii="Arial" w:hAnsi="Arial" w:cs="Arial"/>
        </w:rPr>
      </w:pPr>
    </w:p>
    <w:p w14:paraId="1CE5D022" w14:textId="6534B035" w:rsidR="002D3583" w:rsidRPr="002D3583" w:rsidRDefault="00DB3014" w:rsidP="002D3583">
      <w:pPr>
        <w:pStyle w:val="Rubrik2"/>
        <w:rPr>
          <w:rFonts w:cs="Arial"/>
        </w:rPr>
      </w:pPr>
      <w:r>
        <w:rPr>
          <w:rFonts w:cs="Arial"/>
        </w:rPr>
        <w:t xml:space="preserve">Bilaga </w:t>
      </w:r>
      <w:r w:rsidR="00A056B0">
        <w:rPr>
          <w:rFonts w:cs="Arial"/>
        </w:rPr>
        <w:t>2</w:t>
      </w:r>
      <w:r w:rsidR="00C9697A">
        <w:rPr>
          <w:rFonts w:cs="Arial"/>
        </w:rPr>
        <w:t xml:space="preserve"> </w:t>
      </w:r>
      <w:r w:rsidR="00305525">
        <w:rPr>
          <w:rFonts w:cs="Arial"/>
        </w:rPr>
        <w:t>–</w:t>
      </w:r>
      <w:r w:rsidR="002D3583" w:rsidRPr="002D3583">
        <w:rPr>
          <w:rFonts w:cs="Arial"/>
        </w:rPr>
        <w:t xml:space="preserve"> Sanningsförsäkran</w:t>
      </w:r>
      <w:r w:rsidR="00A125D9">
        <w:rPr>
          <w:rFonts w:cs="Arial"/>
        </w:rPr>
        <w:t xml:space="preserve"> </w:t>
      </w:r>
    </w:p>
    <w:p w14:paraId="376E5DC7" w14:textId="77777777" w:rsidR="002D3583" w:rsidRPr="002D3583" w:rsidRDefault="002D3583" w:rsidP="00FD3324">
      <w:pPr>
        <w:rPr>
          <w:rFonts w:ascii="Arial" w:hAnsi="Arial" w:cs="Arial"/>
        </w:rPr>
      </w:pPr>
    </w:p>
    <w:p w14:paraId="20106254" w14:textId="77777777" w:rsidR="002D3583" w:rsidRPr="00A125D9" w:rsidRDefault="002D3583" w:rsidP="00FD3324">
      <w:pPr>
        <w:rPr>
          <w:rFonts w:ascii="Arial" w:hAnsi="Arial" w:cs="Arial"/>
          <w:sz w:val="22"/>
          <w:szCs w:val="22"/>
        </w:rPr>
      </w:pPr>
    </w:p>
    <w:p w14:paraId="2F98EB7C" w14:textId="54595251" w:rsidR="002D3583" w:rsidRPr="002D3583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D3583">
        <w:rPr>
          <w:rFonts w:ascii="Arial" w:hAnsi="Arial" w:cs="Arial"/>
          <w:sz w:val="22"/>
          <w:szCs w:val="22"/>
        </w:rPr>
        <w:t xml:space="preserve">Detta dokument </w:t>
      </w:r>
      <w:r w:rsidR="008E5F58" w:rsidRPr="00DF55A9">
        <w:rPr>
          <w:rFonts w:ascii="Arial" w:hAnsi="Arial" w:cs="Arial"/>
          <w:bCs/>
          <w:sz w:val="22"/>
          <w:szCs w:val="22"/>
        </w:rPr>
        <w:t>ska</w:t>
      </w:r>
      <w:r w:rsidRPr="002D358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583">
        <w:rPr>
          <w:rFonts w:ascii="Arial" w:hAnsi="Arial" w:cs="Arial"/>
          <w:sz w:val="22"/>
          <w:szCs w:val="22"/>
        </w:rPr>
        <w:t>fyllas i</w:t>
      </w:r>
      <w:r w:rsidR="00641C66">
        <w:rPr>
          <w:rFonts w:ascii="Arial" w:hAnsi="Arial" w:cs="Arial"/>
          <w:sz w:val="22"/>
          <w:szCs w:val="22"/>
        </w:rPr>
        <w:t xml:space="preserve"> </w:t>
      </w:r>
      <w:r w:rsidR="00353264">
        <w:rPr>
          <w:rFonts w:ascii="Arial" w:hAnsi="Arial" w:cs="Arial"/>
          <w:sz w:val="22"/>
          <w:szCs w:val="22"/>
        </w:rPr>
        <w:t xml:space="preserve">och undertecknas </w:t>
      </w:r>
      <w:r w:rsidR="00F838AC">
        <w:rPr>
          <w:rFonts w:ascii="Arial" w:hAnsi="Arial" w:cs="Arial"/>
          <w:sz w:val="22"/>
          <w:szCs w:val="22"/>
        </w:rPr>
        <w:t xml:space="preserve">av </w:t>
      </w:r>
      <w:r w:rsidR="00942F85">
        <w:rPr>
          <w:rFonts w:ascii="Arial" w:hAnsi="Arial" w:cs="Arial"/>
          <w:sz w:val="22"/>
          <w:szCs w:val="22"/>
        </w:rPr>
        <w:t>anbudsgivaren</w:t>
      </w:r>
      <w:r w:rsidRPr="002D3583">
        <w:rPr>
          <w:rFonts w:ascii="Arial" w:hAnsi="Arial" w:cs="Arial"/>
          <w:sz w:val="22"/>
          <w:szCs w:val="22"/>
        </w:rPr>
        <w:t xml:space="preserve"> och bifogas </w:t>
      </w:r>
      <w:r w:rsidR="00942F85">
        <w:rPr>
          <w:rFonts w:ascii="Arial" w:hAnsi="Arial" w:cs="Arial"/>
          <w:sz w:val="22"/>
          <w:szCs w:val="22"/>
        </w:rPr>
        <w:t>anbudet</w:t>
      </w:r>
      <w:r w:rsidRPr="002D3583">
        <w:rPr>
          <w:rFonts w:ascii="Arial" w:hAnsi="Arial" w:cs="Arial"/>
          <w:sz w:val="22"/>
          <w:szCs w:val="22"/>
        </w:rPr>
        <w:t>.</w:t>
      </w:r>
      <w:r w:rsidR="008E004B">
        <w:rPr>
          <w:rFonts w:ascii="Arial" w:hAnsi="Arial" w:cs="Arial"/>
          <w:sz w:val="22"/>
          <w:szCs w:val="22"/>
        </w:rPr>
        <w:t xml:space="preserve"> </w:t>
      </w:r>
    </w:p>
    <w:p w14:paraId="188ECC04" w14:textId="77777777" w:rsidR="002D3583" w:rsidRPr="002D3583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35725F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7173D6" w14:textId="1BF832A3" w:rsidR="008E5F58" w:rsidRPr="008E5F58" w:rsidRDefault="00373F78" w:rsidP="00014D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Härmed intygas att det saknas hinder enligt 13 kap</w:t>
      </w:r>
      <w:r w:rsidR="00FB158F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1 och </w:t>
      </w:r>
      <w:r w:rsidR="00630727">
        <w:rPr>
          <w:rFonts w:ascii="Arial" w:hAnsi="Arial" w:cs="Arial"/>
          <w:color w:val="auto"/>
          <w:sz w:val="22"/>
          <w:szCs w:val="22"/>
        </w:rPr>
        <w:t>3</w:t>
      </w:r>
      <w:r>
        <w:rPr>
          <w:rFonts w:ascii="Arial" w:hAnsi="Arial" w:cs="Arial"/>
          <w:color w:val="auto"/>
          <w:sz w:val="22"/>
          <w:szCs w:val="22"/>
        </w:rPr>
        <w:t xml:space="preserve"> §</w:t>
      </w:r>
      <w:r w:rsidR="000A6617">
        <w:rPr>
          <w:rFonts w:ascii="Arial" w:hAnsi="Arial" w:cs="Arial"/>
          <w:color w:val="auto"/>
          <w:sz w:val="22"/>
          <w:szCs w:val="22"/>
        </w:rPr>
        <w:t>§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CC12B3" w:rsidRPr="00CC12B3">
        <w:rPr>
          <w:rFonts w:ascii="Arial" w:hAnsi="Arial" w:cs="Arial"/>
          <w:color w:val="auto"/>
          <w:sz w:val="22"/>
          <w:szCs w:val="22"/>
        </w:rPr>
        <w:t>(avseende sådana omständigheter som inte framgår av Bolagsverkets register)</w:t>
      </w:r>
      <w:r w:rsidR="00CC12B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lagen (2016:114</w:t>
      </w:r>
      <w:r w:rsidR="00630727">
        <w:rPr>
          <w:rFonts w:ascii="Arial" w:hAnsi="Arial" w:cs="Arial"/>
          <w:color w:val="auto"/>
          <w:sz w:val="22"/>
          <w:szCs w:val="22"/>
        </w:rPr>
        <w:t>5</w:t>
      </w:r>
      <w:r>
        <w:rPr>
          <w:rFonts w:ascii="Arial" w:hAnsi="Arial" w:cs="Arial"/>
          <w:color w:val="auto"/>
          <w:sz w:val="22"/>
          <w:szCs w:val="22"/>
        </w:rPr>
        <w:t xml:space="preserve">) om </w:t>
      </w:r>
      <w:r w:rsidR="00630727">
        <w:rPr>
          <w:rFonts w:ascii="Arial" w:hAnsi="Arial" w:cs="Arial"/>
          <w:color w:val="auto"/>
          <w:sz w:val="22"/>
          <w:szCs w:val="22"/>
        </w:rPr>
        <w:t xml:space="preserve">offentlig </w:t>
      </w:r>
      <w:r>
        <w:rPr>
          <w:rFonts w:ascii="Arial" w:hAnsi="Arial" w:cs="Arial"/>
          <w:color w:val="auto"/>
          <w:sz w:val="22"/>
          <w:szCs w:val="22"/>
        </w:rPr>
        <w:t xml:space="preserve">upphandling för nedanstående företag att delta i </w:t>
      </w:r>
      <w:r w:rsidR="00925296" w:rsidRPr="00925296">
        <w:rPr>
          <w:rFonts w:ascii="Arial" w:hAnsi="Arial" w:cs="Arial"/>
          <w:color w:val="00B0F0"/>
          <w:sz w:val="22"/>
          <w:szCs w:val="22"/>
        </w:rPr>
        <w:t>[ange kommun/kommunalt bolag]</w:t>
      </w:r>
      <w:r>
        <w:rPr>
          <w:rFonts w:ascii="Arial" w:hAnsi="Arial" w:cs="Arial"/>
          <w:color w:val="auto"/>
          <w:sz w:val="22"/>
          <w:szCs w:val="22"/>
        </w:rPr>
        <w:t xml:space="preserve"> upphandling av</w:t>
      </w:r>
      <w:r w:rsidR="00925296">
        <w:rPr>
          <w:rFonts w:ascii="Arial" w:hAnsi="Arial" w:cs="Arial"/>
          <w:sz w:val="22"/>
          <w:szCs w:val="22"/>
        </w:rPr>
        <w:t xml:space="preserve"> </w:t>
      </w:r>
      <w:r w:rsidR="009A0EB3" w:rsidRPr="009A0EB3">
        <w:rPr>
          <w:rFonts w:ascii="Arial" w:hAnsi="Arial" w:cs="Arial"/>
          <w:color w:val="00B0F0"/>
          <w:sz w:val="22"/>
          <w:szCs w:val="22"/>
        </w:rPr>
        <w:t>[</w:t>
      </w:r>
      <w:r w:rsidR="00750070" w:rsidRPr="009A0EB3">
        <w:rPr>
          <w:rFonts w:ascii="Arial" w:hAnsi="Arial" w:cs="Arial"/>
          <w:color w:val="00B0F0"/>
          <w:sz w:val="22"/>
          <w:szCs w:val="22"/>
        </w:rPr>
        <w:t>transport</w:t>
      </w:r>
      <w:r w:rsidR="00925296" w:rsidRPr="009A0EB3">
        <w:rPr>
          <w:rFonts w:ascii="Arial" w:hAnsi="Arial" w:cs="Arial"/>
          <w:color w:val="00B0F0"/>
          <w:sz w:val="22"/>
          <w:szCs w:val="22"/>
        </w:rPr>
        <w:t xml:space="preserve"> </w:t>
      </w:r>
      <w:r w:rsidR="003524D3" w:rsidRPr="009A0EB3">
        <w:rPr>
          <w:rFonts w:ascii="Arial" w:hAnsi="Arial" w:cs="Arial"/>
          <w:color w:val="00B0F0"/>
          <w:sz w:val="22"/>
          <w:szCs w:val="22"/>
        </w:rPr>
        <w:t>och</w:t>
      </w:r>
      <w:r w:rsidR="009A0EB3" w:rsidRPr="009A0EB3">
        <w:rPr>
          <w:rFonts w:ascii="Arial" w:hAnsi="Arial" w:cs="Arial"/>
          <w:color w:val="00B0F0"/>
          <w:sz w:val="22"/>
          <w:szCs w:val="22"/>
        </w:rPr>
        <w:t>]</w:t>
      </w:r>
      <w:r w:rsidR="003524D3">
        <w:rPr>
          <w:rFonts w:ascii="Arial" w:hAnsi="Arial" w:cs="Arial"/>
          <w:sz w:val="22"/>
          <w:szCs w:val="22"/>
        </w:rPr>
        <w:t xml:space="preserve"> behandling av textilavfall.</w:t>
      </w:r>
    </w:p>
    <w:p w14:paraId="6575C3F6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EBB1CB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10BB7E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F5CFA0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2B1AE5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 xml:space="preserve">………………………………………………………. </w:t>
      </w:r>
    </w:p>
    <w:p w14:paraId="7BB3A113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 xml:space="preserve">Ort och datum </w:t>
      </w:r>
    </w:p>
    <w:p w14:paraId="35374698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9C1641" w14:textId="77777777" w:rsid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0E77B5" w14:textId="77777777" w:rsid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2D132828" w14:textId="1D6E7A58" w:rsidR="008E5F58" w:rsidRPr="008E5F58" w:rsidRDefault="00B41DCA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Företagsnamn</w:t>
      </w:r>
    </w:p>
    <w:p w14:paraId="52F8525C" w14:textId="77777777" w:rsid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7C665F" w14:textId="3E9BA385" w:rsid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DD4ADD" w14:textId="77777777" w:rsidR="00C013E7" w:rsidRDefault="00C013E7" w:rsidP="00C013E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0E8DE96A" w14:textId="2E0319D4" w:rsidR="00C013E7" w:rsidRPr="008E5F58" w:rsidRDefault="00C013E7" w:rsidP="00C013E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Företagets organ</w:t>
      </w:r>
      <w:r w:rsidR="00DD30E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sationsnummer</w:t>
      </w:r>
    </w:p>
    <w:p w14:paraId="73DCFA0F" w14:textId="04621F70" w:rsidR="00C013E7" w:rsidRDefault="00C013E7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5CC515" w14:textId="77777777" w:rsidR="00C013E7" w:rsidRPr="008E5F58" w:rsidRDefault="00C013E7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7000EA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 xml:space="preserve">………………………………………………………. </w:t>
      </w:r>
    </w:p>
    <w:p w14:paraId="79DFBF89" w14:textId="77777777" w:rsid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 xml:space="preserve">Underskrift av behörig </w:t>
      </w:r>
      <w:r>
        <w:rPr>
          <w:rFonts w:ascii="Arial" w:hAnsi="Arial" w:cs="Arial"/>
          <w:sz w:val="22"/>
          <w:szCs w:val="22"/>
        </w:rPr>
        <w:t>företrädare</w:t>
      </w:r>
    </w:p>
    <w:p w14:paraId="17C3E342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F21173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9444A3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 xml:space="preserve">………………………………………………………. </w:t>
      </w:r>
    </w:p>
    <w:p w14:paraId="601A1594" w14:textId="77777777" w:rsidR="002D3583" w:rsidRPr="002D3583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Namnförtydligande</w:t>
      </w:r>
    </w:p>
    <w:p w14:paraId="63BAAC0D" w14:textId="77777777" w:rsidR="002D3583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674E09" w14:textId="77777777" w:rsidR="002D3583" w:rsidRPr="002D3583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29648C" w14:textId="77777777" w:rsidR="002D3583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0307F4" w14:textId="77777777" w:rsidR="002D3583" w:rsidRPr="002D3583" w:rsidRDefault="002D3583" w:rsidP="002D3583">
      <w:pPr>
        <w:tabs>
          <w:tab w:val="left" w:pos="9072"/>
        </w:tabs>
        <w:rPr>
          <w:rFonts w:ascii="Arial" w:hAnsi="Arial" w:cs="Arial"/>
          <w:sz w:val="20"/>
          <w:szCs w:val="20"/>
        </w:rPr>
      </w:pPr>
    </w:p>
    <w:sectPr w:rsidR="002D3583" w:rsidRPr="002D3583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DC79C" w14:textId="77777777" w:rsidR="008855C3" w:rsidRDefault="008855C3" w:rsidP="00A056B0">
      <w:r>
        <w:separator/>
      </w:r>
    </w:p>
  </w:endnote>
  <w:endnote w:type="continuationSeparator" w:id="0">
    <w:p w14:paraId="6CA1EFC5" w14:textId="77777777" w:rsidR="008855C3" w:rsidRDefault="008855C3" w:rsidP="00A0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82685" w14:textId="52E57F18" w:rsidR="00A056B0" w:rsidRDefault="005A14EC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49A930" wp14:editId="5F66F7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6BF485" w14:textId="3A905C45" w:rsidR="005A14EC" w:rsidRPr="005A14EC" w:rsidRDefault="005A14EC" w:rsidP="005A14EC">
                          <w:pPr>
                            <w:rPr>
                              <w:rFonts w:ascii="Verdana" w:eastAsia="Verdana" w:hAnsi="Verdana" w:cs="Verdana"/>
                              <w:noProof/>
                              <w:sz w:val="14"/>
                              <w:szCs w:val="14"/>
                            </w:rPr>
                          </w:pPr>
                          <w:r w:rsidRPr="005A14EC">
                            <w:rPr>
                              <w:rFonts w:ascii="Verdana" w:eastAsia="Verdana" w:hAnsi="Verdana" w:cs="Verdana"/>
                              <w:noProof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9A9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A6BF485" w14:textId="3A905C45" w:rsidR="005A14EC" w:rsidRPr="005A14EC" w:rsidRDefault="005A14EC" w:rsidP="005A14EC">
                    <w:pPr>
                      <w:rPr>
                        <w:rFonts w:ascii="Verdana" w:eastAsia="Verdana" w:hAnsi="Verdana" w:cs="Verdana"/>
                        <w:noProof/>
                        <w:sz w:val="14"/>
                        <w:szCs w:val="14"/>
                      </w:rPr>
                    </w:pPr>
                    <w:r w:rsidRPr="005A14EC">
                      <w:rPr>
                        <w:rFonts w:ascii="Verdana" w:eastAsia="Verdana" w:hAnsi="Verdana" w:cs="Verdana"/>
                        <w:noProof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263FD" w14:textId="631A3C70" w:rsidR="00A056B0" w:rsidRDefault="005A14EC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8D8F6D" wp14:editId="558A03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C70B7" w14:textId="172CFB1E" w:rsidR="005A14EC" w:rsidRPr="005A14EC" w:rsidRDefault="005A14EC" w:rsidP="005A14EC">
                          <w:pPr>
                            <w:rPr>
                              <w:rFonts w:ascii="Verdana" w:eastAsia="Verdana" w:hAnsi="Verdana" w:cs="Verdana"/>
                              <w:noProof/>
                              <w:sz w:val="14"/>
                              <w:szCs w:val="14"/>
                            </w:rPr>
                          </w:pPr>
                          <w:r w:rsidRPr="005A14EC">
                            <w:rPr>
                              <w:rFonts w:ascii="Verdana" w:eastAsia="Verdana" w:hAnsi="Verdana" w:cs="Verdana"/>
                              <w:noProof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D8F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C6C70B7" w14:textId="172CFB1E" w:rsidR="005A14EC" w:rsidRPr="005A14EC" w:rsidRDefault="005A14EC" w:rsidP="005A14EC">
                    <w:pPr>
                      <w:rPr>
                        <w:rFonts w:ascii="Verdana" w:eastAsia="Verdana" w:hAnsi="Verdana" w:cs="Verdana"/>
                        <w:noProof/>
                        <w:sz w:val="14"/>
                        <w:szCs w:val="14"/>
                      </w:rPr>
                    </w:pPr>
                    <w:r w:rsidRPr="005A14EC">
                      <w:rPr>
                        <w:rFonts w:ascii="Verdana" w:eastAsia="Verdana" w:hAnsi="Verdana" w:cs="Verdana"/>
                        <w:noProof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CFDA6" w14:textId="2417D99C" w:rsidR="00A056B0" w:rsidRDefault="005A14EC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03E8A0" wp14:editId="18278A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1B2EE" w14:textId="2AEA3412" w:rsidR="005A14EC" w:rsidRPr="005A14EC" w:rsidRDefault="005A14EC" w:rsidP="005A14EC">
                          <w:pPr>
                            <w:rPr>
                              <w:rFonts w:ascii="Verdana" w:eastAsia="Verdana" w:hAnsi="Verdana" w:cs="Verdana"/>
                              <w:noProof/>
                              <w:sz w:val="14"/>
                              <w:szCs w:val="14"/>
                            </w:rPr>
                          </w:pPr>
                          <w:r w:rsidRPr="005A14EC">
                            <w:rPr>
                              <w:rFonts w:ascii="Verdana" w:eastAsia="Verdana" w:hAnsi="Verdana" w:cs="Verdana"/>
                              <w:noProof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3E8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E71B2EE" w14:textId="2AEA3412" w:rsidR="005A14EC" w:rsidRPr="005A14EC" w:rsidRDefault="005A14EC" w:rsidP="005A14EC">
                    <w:pPr>
                      <w:rPr>
                        <w:rFonts w:ascii="Verdana" w:eastAsia="Verdana" w:hAnsi="Verdana" w:cs="Verdana"/>
                        <w:noProof/>
                        <w:sz w:val="14"/>
                        <w:szCs w:val="14"/>
                      </w:rPr>
                    </w:pPr>
                    <w:r w:rsidRPr="005A14EC">
                      <w:rPr>
                        <w:rFonts w:ascii="Verdana" w:eastAsia="Verdana" w:hAnsi="Verdana" w:cs="Verdana"/>
                        <w:noProof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D7CD2" w14:textId="77777777" w:rsidR="008855C3" w:rsidRDefault="008855C3" w:rsidP="00A056B0">
      <w:r>
        <w:separator/>
      </w:r>
    </w:p>
  </w:footnote>
  <w:footnote w:type="continuationSeparator" w:id="0">
    <w:p w14:paraId="21F48B58" w14:textId="77777777" w:rsidR="008855C3" w:rsidRDefault="008855C3" w:rsidP="00A05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Mov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583"/>
    <w:rsid w:val="00014DA6"/>
    <w:rsid w:val="00015A2D"/>
    <w:rsid w:val="00032B9A"/>
    <w:rsid w:val="000A1DC8"/>
    <w:rsid w:val="000A6617"/>
    <w:rsid w:val="000B526A"/>
    <w:rsid w:val="000C7957"/>
    <w:rsid w:val="00114CF9"/>
    <w:rsid w:val="0013483E"/>
    <w:rsid w:val="00192ABF"/>
    <w:rsid w:val="002640F2"/>
    <w:rsid w:val="00280242"/>
    <w:rsid w:val="002A7AF7"/>
    <w:rsid w:val="002D3583"/>
    <w:rsid w:val="002E7421"/>
    <w:rsid w:val="002F151B"/>
    <w:rsid w:val="002F6D8B"/>
    <w:rsid w:val="00305525"/>
    <w:rsid w:val="00334E74"/>
    <w:rsid w:val="003524D3"/>
    <w:rsid w:val="00353264"/>
    <w:rsid w:val="00373F78"/>
    <w:rsid w:val="003773A6"/>
    <w:rsid w:val="003D5F6E"/>
    <w:rsid w:val="00413039"/>
    <w:rsid w:val="004777ED"/>
    <w:rsid w:val="004B59B4"/>
    <w:rsid w:val="004F4E03"/>
    <w:rsid w:val="005017BA"/>
    <w:rsid w:val="00507871"/>
    <w:rsid w:val="00530D0E"/>
    <w:rsid w:val="00543BB5"/>
    <w:rsid w:val="005A14EC"/>
    <w:rsid w:val="005A2DB4"/>
    <w:rsid w:val="005B24A6"/>
    <w:rsid w:val="005B4677"/>
    <w:rsid w:val="005B4DDC"/>
    <w:rsid w:val="00630727"/>
    <w:rsid w:val="00640F3D"/>
    <w:rsid w:val="00641C66"/>
    <w:rsid w:val="006711A2"/>
    <w:rsid w:val="0070475D"/>
    <w:rsid w:val="00750070"/>
    <w:rsid w:val="00791168"/>
    <w:rsid w:val="007F2DCD"/>
    <w:rsid w:val="00852CFB"/>
    <w:rsid w:val="008855C3"/>
    <w:rsid w:val="008D50CA"/>
    <w:rsid w:val="008E004B"/>
    <w:rsid w:val="008E44A4"/>
    <w:rsid w:val="008E5F58"/>
    <w:rsid w:val="00925296"/>
    <w:rsid w:val="00934147"/>
    <w:rsid w:val="00942F85"/>
    <w:rsid w:val="00992B9B"/>
    <w:rsid w:val="009A0EB3"/>
    <w:rsid w:val="009A1B23"/>
    <w:rsid w:val="009A67AC"/>
    <w:rsid w:val="009E4985"/>
    <w:rsid w:val="00A056B0"/>
    <w:rsid w:val="00A125D9"/>
    <w:rsid w:val="00A14462"/>
    <w:rsid w:val="00A565FA"/>
    <w:rsid w:val="00A95B2E"/>
    <w:rsid w:val="00AB4750"/>
    <w:rsid w:val="00AD4A0B"/>
    <w:rsid w:val="00AF03B6"/>
    <w:rsid w:val="00B03096"/>
    <w:rsid w:val="00B41DCA"/>
    <w:rsid w:val="00B55F6C"/>
    <w:rsid w:val="00B602D5"/>
    <w:rsid w:val="00B64503"/>
    <w:rsid w:val="00BD3EEB"/>
    <w:rsid w:val="00BD6865"/>
    <w:rsid w:val="00BF6AD2"/>
    <w:rsid w:val="00C013E7"/>
    <w:rsid w:val="00C114A4"/>
    <w:rsid w:val="00C9697A"/>
    <w:rsid w:val="00CC12B3"/>
    <w:rsid w:val="00CD38CA"/>
    <w:rsid w:val="00D129DD"/>
    <w:rsid w:val="00D4165E"/>
    <w:rsid w:val="00D5742F"/>
    <w:rsid w:val="00D72162"/>
    <w:rsid w:val="00D7482F"/>
    <w:rsid w:val="00DB3014"/>
    <w:rsid w:val="00DC48BD"/>
    <w:rsid w:val="00DD30E5"/>
    <w:rsid w:val="00DE3878"/>
    <w:rsid w:val="00DE390A"/>
    <w:rsid w:val="00DF55A9"/>
    <w:rsid w:val="00DF7538"/>
    <w:rsid w:val="00E3493B"/>
    <w:rsid w:val="00EB09AD"/>
    <w:rsid w:val="00EF57B0"/>
    <w:rsid w:val="00F10D73"/>
    <w:rsid w:val="00F838AC"/>
    <w:rsid w:val="00FB158F"/>
    <w:rsid w:val="00FD3324"/>
    <w:rsid w:val="00FD355D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0DA7E"/>
  <w15:docId w15:val="{550E5C14-E152-45D9-B9AE-2B167790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="Tahoma"/>
        <w:color w:val="000000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62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15A2D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11A2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711A2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5A2D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711A2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711A2"/>
    <w:rPr>
      <w:rFonts w:ascii="Arial" w:eastAsiaTheme="majorEastAsia" w:hAnsi="Arial" w:cstheme="majorBidi"/>
      <w:bCs/>
    </w:rPr>
  </w:style>
  <w:style w:type="paragraph" w:styleId="Sidhuvud">
    <w:name w:val="header"/>
    <w:basedOn w:val="Normal"/>
    <w:link w:val="SidhuvudChar"/>
    <w:uiPriority w:val="99"/>
    <w:unhideWhenUsed/>
    <w:rsid w:val="00A056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056B0"/>
  </w:style>
  <w:style w:type="paragraph" w:styleId="Sidfot">
    <w:name w:val="footer"/>
    <w:basedOn w:val="Normal"/>
    <w:link w:val="SidfotChar"/>
    <w:uiPriority w:val="99"/>
    <w:unhideWhenUsed/>
    <w:rsid w:val="00A056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056B0"/>
  </w:style>
  <w:style w:type="paragraph" w:styleId="Kommentarer">
    <w:name w:val="annotation text"/>
    <w:basedOn w:val="Normal"/>
    <w:link w:val="KommentarerChar"/>
    <w:uiPriority w:val="99"/>
    <w:unhideWhenUsed/>
    <w:rsid w:val="00373F7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73F78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73F78"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3F7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3F78"/>
    <w:rPr>
      <w:rFonts w:ascii="Segoe UI" w:hAnsi="Segoe UI" w:cs="Segoe UI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40F3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40F3D"/>
    <w:rPr>
      <w:b/>
      <w:bCs/>
      <w:sz w:val="20"/>
      <w:szCs w:val="20"/>
    </w:rPr>
  </w:style>
  <w:style w:type="paragraph" w:styleId="Normaltindrag">
    <w:name w:val="Normal Indent"/>
    <w:basedOn w:val="Normal"/>
    <w:uiPriority w:val="99"/>
    <w:semiHidden/>
    <w:unhideWhenUsed/>
    <w:rsid w:val="00305525"/>
    <w:pPr>
      <w:ind w:left="1304"/>
    </w:pPr>
  </w:style>
  <w:style w:type="paragraph" w:styleId="Revision">
    <w:name w:val="Revision"/>
    <w:hidden/>
    <w:uiPriority w:val="99"/>
    <w:semiHidden/>
    <w:rsid w:val="003532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645</Characters>
  <Application>Microsoft Office Word</Application>
  <DocSecurity>0</DocSecurity>
  <Lines>49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 Lundgren</dc:creator>
  <cp:lastModifiedBy>Sven Lundgren</cp:lastModifiedBy>
  <cp:revision>4</cp:revision>
  <dcterms:created xsi:type="dcterms:W3CDTF">2024-09-17T08:30:00Z</dcterms:created>
  <dcterms:modified xsi:type="dcterms:W3CDTF">2024-09-17T08:33:00Z</dcterms:modified>
</cp:coreProperties>
</file>